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1D93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eastAsia="Songti SC"/>
          <w:b/>
          <w:bCs/>
          <w:sz w:val="28"/>
          <w:szCs w:val="28"/>
          <w:lang w:val="en-US" w:eastAsia="zh-CN"/>
        </w:rPr>
      </w:pPr>
      <w:r>
        <w:rPr>
          <w:b/>
          <w:bCs/>
          <w:sz w:val="28"/>
          <w:szCs w:val="28"/>
        </w:rPr>
        <w:t>萧山区2023学年第一学期</w:t>
      </w:r>
      <w:r>
        <w:rPr>
          <w:rFonts w:hint="eastAsia"/>
          <w:b/>
          <w:bCs/>
          <w:sz w:val="28"/>
          <w:szCs w:val="28"/>
          <w:lang w:eastAsia="zh-CN"/>
        </w:rPr>
        <w:t>五</w:t>
      </w:r>
      <w:r>
        <w:rPr>
          <w:b/>
          <w:bCs/>
          <w:sz w:val="28"/>
          <w:szCs w:val="28"/>
        </w:rPr>
        <w:t>年级英语学科素养评</w:t>
      </w:r>
      <w:r>
        <w:rPr>
          <w:rFonts w:hint="eastAsia"/>
          <w:b/>
          <w:bCs/>
          <w:sz w:val="28"/>
          <w:szCs w:val="28"/>
          <w:lang w:eastAsia="zh-CN"/>
        </w:rPr>
        <w:t>价答案</w:t>
      </w:r>
    </w:p>
    <w:p w14:paraId="3A85C2C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bookmarkStart w:id="0" w:name="OLE_LINK2"/>
      <w:r>
        <w:rPr>
          <w:sz w:val="28"/>
          <w:szCs w:val="28"/>
        </w:rPr>
        <w:t>一、听句子，选择正确的单词或图片。</w:t>
      </w:r>
    </w:p>
    <w:p w14:paraId="57D00B76">
      <w:pPr>
        <w:numPr>
          <w:ilvl w:val="0"/>
          <w:numId w:val="0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1.B   2.B   3.A   4.C   5.A   6.</w:t>
      </w:r>
      <w:bookmarkEnd w:id="0"/>
      <w:r>
        <w:rPr>
          <w:rFonts w:hint="eastAsia"/>
          <w:sz w:val="28"/>
          <w:szCs w:val="28"/>
          <w:lang w:val="en-US" w:eastAsia="zh-CN"/>
        </w:rPr>
        <w:t xml:space="preserve">C   7.C   8.B  </w:t>
      </w:r>
    </w:p>
    <w:p w14:paraId="787D7F2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二、听对话，选择正确的选项。</w:t>
      </w:r>
    </w:p>
    <w:p w14:paraId="01671230">
      <w:pPr>
        <w:numPr>
          <w:ilvl w:val="0"/>
          <w:numId w:val="0"/>
        </w:num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1.B   2.B   3.A   4.C   5.C   6.A</w:t>
      </w:r>
    </w:p>
    <w:p w14:paraId="13F35BD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eastAsia="Songti SC"/>
          <w:sz w:val="28"/>
          <w:szCs w:val="28"/>
          <w:lang w:val="en-US" w:eastAsia="zh-CN"/>
        </w:rPr>
      </w:pPr>
      <w:r>
        <w:rPr>
          <w:sz w:val="28"/>
          <w:szCs w:val="28"/>
        </w:rPr>
        <w:t>三、听问句，选出最佳应答。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 w14:paraId="25F3A520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1.A   2.B   3.A   4.B   5.B   6.A  </w:t>
      </w:r>
    </w:p>
    <w:p w14:paraId="1AC5AC7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四、听音，填入所缺单词，每空一词。</w:t>
      </w:r>
    </w:p>
    <w:p w14:paraId="1FD633BA">
      <w:pPr>
        <w:numPr>
          <w:ilvl w:val="0"/>
          <w:numId w:val="0"/>
        </w:numPr>
        <w:rPr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1.paint   2.</w:t>
      </w:r>
      <w:r>
        <w:rPr>
          <w:rFonts w:hint="eastAsia"/>
          <w:sz w:val="28"/>
          <w:szCs w:val="28"/>
          <w:lang w:val="en-US" w:eastAsia="zh-CN"/>
        </w:rPr>
        <w:t>windy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3.</w:t>
      </w:r>
      <w:r>
        <w:rPr>
          <w:rFonts w:hint="eastAsia"/>
          <w:sz w:val="28"/>
          <w:szCs w:val="28"/>
          <w:lang w:val="en-US" w:eastAsia="zh-CN"/>
        </w:rPr>
        <w:t>count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4.</w:t>
      </w:r>
      <w:r>
        <w:rPr>
          <w:rFonts w:hint="eastAsia"/>
          <w:sz w:val="28"/>
          <w:szCs w:val="28"/>
          <w:lang w:val="en-US" w:eastAsia="zh-CN"/>
        </w:rPr>
        <w:t>Monday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5.</w:t>
      </w:r>
      <w:r>
        <w:rPr>
          <w:rFonts w:hint="eastAsia"/>
          <w:sz w:val="28"/>
          <w:szCs w:val="28"/>
          <w:lang w:val="en-US" w:eastAsia="zh-CN"/>
        </w:rPr>
        <w:t>feed  6.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cow</w:t>
      </w:r>
    </w:p>
    <w:p w14:paraId="7E02F1C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五、听短文，判断正误，打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sz w:val="28"/>
          <w:szCs w:val="28"/>
        </w:rPr>
        <w:t>√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或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sz w:val="28"/>
          <w:szCs w:val="28"/>
        </w:rPr>
        <w:t xml:space="preserve"> × 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。</w:t>
      </w:r>
    </w:p>
    <w:p w14:paraId="5A6978DD"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sz w:val="28"/>
          <w:szCs w:val="28"/>
        </w:rPr>
        <w:t>√</w:t>
      </w:r>
      <w:r>
        <w:rPr>
          <w:rFonts w:hint="eastAsia"/>
          <w:sz w:val="28"/>
          <w:szCs w:val="28"/>
          <w:lang w:val="en-US" w:eastAsia="zh-CN"/>
        </w:rPr>
        <w:t xml:space="preserve">   2.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  <w:lang w:val="en-US" w:eastAsia="zh-CN"/>
        </w:rPr>
        <w:t xml:space="preserve">   3.</w:t>
      </w:r>
      <w:r>
        <w:rPr>
          <w:sz w:val="28"/>
          <w:szCs w:val="28"/>
        </w:rPr>
        <w:t>√</w:t>
      </w:r>
      <w:r>
        <w:rPr>
          <w:rFonts w:hint="eastAsia"/>
          <w:sz w:val="28"/>
          <w:szCs w:val="28"/>
          <w:lang w:val="en-US" w:eastAsia="zh-CN"/>
        </w:rPr>
        <w:t xml:space="preserve">   4.</w:t>
      </w:r>
      <w:r>
        <w:rPr>
          <w:sz w:val="28"/>
          <w:szCs w:val="28"/>
        </w:rPr>
        <w:t>√</w:t>
      </w:r>
      <w:r>
        <w:rPr>
          <w:rFonts w:hint="eastAsia"/>
          <w:sz w:val="28"/>
          <w:szCs w:val="28"/>
          <w:lang w:val="en-US" w:eastAsia="zh-CN"/>
        </w:rPr>
        <w:t xml:space="preserve">   5.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  <w:lang w:val="en-US" w:eastAsia="zh-CN"/>
        </w:rPr>
        <w:t xml:space="preserve">   6.</w:t>
      </w:r>
      <w:r>
        <w:rPr>
          <w:sz w:val="28"/>
          <w:szCs w:val="28"/>
        </w:rPr>
        <w:t>×</w:t>
      </w:r>
    </w:p>
    <w:p w14:paraId="76FC05D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六、根据图片情境，选择一个合适的单词，将序号填在括号里。</w:t>
      </w:r>
    </w:p>
    <w:p w14:paraId="3CF5EAF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1.A   2.B   3.A   4.A   5.B   6.B</w:t>
      </w:r>
    </w:p>
    <w:p w14:paraId="206DD98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七、读一读，补全对话，将序号写在横线上。</w:t>
      </w:r>
    </w:p>
    <w:p w14:paraId="28C14F47">
      <w:pPr>
        <w:numPr>
          <w:ilvl w:val="0"/>
          <w:numId w:val="0"/>
        </w:numPr>
        <w:ind w:firstLine="280" w:firstLineChars="100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E  D  B  A  C</w:t>
      </w:r>
    </w:p>
    <w:p w14:paraId="7F6F52E9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阅读四则电子邮件，帮助Mrs Smith回复邮件。</w:t>
      </w:r>
    </w:p>
    <w:p w14:paraId="30AA0AEE">
      <w:p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D  A  C  B</w:t>
      </w:r>
      <w:r>
        <w:rPr>
          <w:rFonts w:hint="eastAsia" w:cstheme="minorBidi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</w:p>
    <w:p w14:paraId="51227B8B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sz w:val="28"/>
          <w:szCs w:val="28"/>
        </w:rPr>
      </w:pPr>
      <w:r>
        <w:rPr>
          <w:sz w:val="28"/>
          <w:szCs w:val="28"/>
        </w:rPr>
        <w:t>阅读短文，完成任务。</w:t>
      </w:r>
    </w:p>
    <w:p w14:paraId="3DDFA55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  <w:rPr>
          <w:rFonts w:hint="eastAsia" w:eastAsia="Songti SC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任务一：</w:t>
      </w:r>
    </w:p>
    <w:p w14:paraId="57FA146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539615" cy="2164715"/>
            <wp:effectExtent l="0" t="0" r="190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9615" cy="216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F917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任务二：</w:t>
      </w:r>
    </w:p>
    <w:p w14:paraId="1E3B4B7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1120" w:firstLineChars="4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   C   A</w:t>
      </w:r>
    </w:p>
    <w:p w14:paraId="548196A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十、阅读短文，判断正误，打</w:t>
      </w:r>
      <w:r>
        <w:rPr>
          <w:rFonts w:hint="eastAsia"/>
          <w:sz w:val="28"/>
          <w:szCs w:val="28"/>
          <w:lang w:eastAsia="zh-CN"/>
        </w:rPr>
        <w:t>“</w:t>
      </w:r>
      <w:bookmarkStart w:id="1" w:name="OLE_LINK1"/>
      <w:r>
        <w:rPr>
          <w:sz w:val="28"/>
          <w:szCs w:val="28"/>
        </w:rPr>
        <w:t>√</w:t>
      </w:r>
      <w:bookmarkEnd w:id="1"/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或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sz w:val="28"/>
          <w:szCs w:val="28"/>
        </w:rPr>
        <w:t xml:space="preserve"> × 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。</w:t>
      </w:r>
    </w:p>
    <w:p w14:paraId="1D593FCA"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  <w:lang w:val="en-US" w:eastAsia="zh-CN"/>
        </w:rPr>
        <w:t xml:space="preserve">    2.</w:t>
      </w:r>
      <w:r>
        <w:rPr>
          <w:sz w:val="28"/>
          <w:szCs w:val="28"/>
        </w:rPr>
        <w:t>√</w:t>
      </w:r>
      <w:r>
        <w:rPr>
          <w:rFonts w:hint="eastAsia"/>
          <w:sz w:val="28"/>
          <w:szCs w:val="28"/>
          <w:lang w:val="en-US" w:eastAsia="zh-CN"/>
        </w:rPr>
        <w:t xml:space="preserve">   3.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  <w:lang w:val="en-US" w:eastAsia="zh-CN"/>
        </w:rPr>
        <w:t xml:space="preserve">    4.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  <w:lang w:val="en-US" w:eastAsia="zh-CN"/>
        </w:rPr>
        <w:t xml:space="preserve">    5.</w:t>
      </w:r>
      <w:r>
        <w:rPr>
          <w:sz w:val="28"/>
          <w:szCs w:val="28"/>
        </w:rPr>
        <w:t>√</w:t>
      </w:r>
      <w:r>
        <w:rPr>
          <w:rFonts w:hint="eastAsia"/>
          <w:sz w:val="28"/>
          <w:szCs w:val="28"/>
          <w:lang w:val="en-US" w:eastAsia="zh-CN"/>
        </w:rPr>
        <w:t xml:space="preserve">   6.</w:t>
      </w:r>
      <w:r>
        <w:rPr>
          <w:sz w:val="28"/>
          <w:szCs w:val="28"/>
        </w:rPr>
        <w:t>√</w:t>
      </w:r>
    </w:p>
    <w:p w14:paraId="0D69A00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十一、看图，根据首字母提示补全单词。</w:t>
      </w:r>
    </w:p>
    <w:p w14:paraId="64192C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Tuesday  2. speak  3. building  4.above  5. young  6. healthy</w:t>
      </w:r>
    </w:p>
    <w:p w14:paraId="6055A71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十二、Andy想和 Wang Yaping成为朋友。假设你是Andy, 请根据提示进行自我介绍。</w:t>
      </w:r>
    </w:p>
    <w:p w14:paraId="79BAF2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eleven years old     beef     It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s   delicious    play sports every day</w:t>
      </w:r>
    </w:p>
    <w:p w14:paraId="0E04EF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watch TV on the weekends   beautiful  </w:t>
      </w:r>
    </w:p>
    <w:p w14:paraId="7ABFF4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there three pictures on the wall and </w:t>
      </w:r>
      <w:bookmarkStart w:id="2" w:name="_GoBack"/>
      <w:bookmarkEnd w:id="2"/>
      <w:r>
        <w:rPr>
          <w:rFonts w:hint="eastAsia"/>
          <w:sz w:val="28"/>
          <w:szCs w:val="28"/>
          <w:lang w:val="en-US" w:eastAsia="zh-CN"/>
        </w:rPr>
        <w:t xml:space="preserve">there are two soft toys on my bed </w:t>
      </w:r>
    </w:p>
    <w:p w14:paraId="514FCE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（答案不唯一）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200DF8"/>
    <w:multiLevelType w:val="singleLevel"/>
    <w:tmpl w:val="65200DF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TlkNjhmM2E4OWJiZWE4ZmFiY2Y5NGQxMzNhYTYifQ=="/>
  </w:docVars>
  <w:rsids>
    <w:rsidRoot w:val="00000000"/>
    <w:rsid w:val="00ED697B"/>
    <w:rsid w:val="044E2BA8"/>
    <w:rsid w:val="1750480D"/>
    <w:rsid w:val="17D25EBC"/>
    <w:rsid w:val="22142FEF"/>
    <w:rsid w:val="26CB2C62"/>
    <w:rsid w:val="2C331A4F"/>
    <w:rsid w:val="39962FA6"/>
    <w:rsid w:val="43382591"/>
    <w:rsid w:val="47F8798F"/>
    <w:rsid w:val="5797195F"/>
    <w:rsid w:val="5E6C2F28"/>
    <w:rsid w:val="60D25C26"/>
    <w:rsid w:val="6C8555FA"/>
    <w:rsid w:val="72CF4433"/>
    <w:rsid w:val="76603100"/>
    <w:rsid w:val="787D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363</Words>
  <Characters>640</Characters>
  <Lines>0</Lines>
  <Paragraphs>0</Paragraphs>
  <TotalTime>2</TotalTime>
  <ScaleCrop>false</ScaleCrop>
  <LinksUpToDate>false</LinksUpToDate>
  <CharactersWithSpaces>847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2024-08-01T02:13:00Z</dcterms:created>
  <dc:creator>Administrator.AB-202205051615</dc:creator>
  <cp:lastModifiedBy>邓</cp:lastModifiedBy>
  <dcterms:modified xsi:type="dcterms:W3CDTF">2024-08-02T03:36:46Z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64C1E93B62484B3FA74CB9959A67EE41_12</vt:lpwstr>
  </property>
</Properties>
</file>